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38" w:rsidRPr="00325DF3" w:rsidRDefault="00402E38" w:rsidP="00325DF3">
      <w:pPr>
        <w:jc w:val="center"/>
        <w:rPr>
          <w:rFonts w:ascii="Arial" w:hAnsi="Arial" w:cs="Arial"/>
        </w:rPr>
      </w:pPr>
      <w:r w:rsidRPr="00325DF3">
        <w:rPr>
          <w:rFonts w:ascii="Arial" w:hAnsi="Arial" w:cs="Arial"/>
          <w:b/>
          <w:bCs/>
        </w:rPr>
        <w:t>PUNCH LIS</w:t>
      </w:r>
      <w:r w:rsidR="00E64614" w:rsidRPr="00325DF3">
        <w:rPr>
          <w:rFonts w:ascii="Arial" w:hAnsi="Arial" w:cs="Arial"/>
          <w:b/>
          <w:bCs/>
        </w:rPr>
        <w:t>T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898"/>
        <w:gridCol w:w="3339"/>
        <w:gridCol w:w="3339"/>
      </w:tblGrid>
      <w:tr w:rsidR="006F3F81" w:rsidRPr="006F3F81" w:rsidTr="006F3F81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F81" w:rsidRPr="006F3F81" w:rsidRDefault="006F3F81" w:rsidP="006F3F8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3F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PIN: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F81" w:rsidRPr="006F3F81" w:rsidRDefault="00F87BD5" w:rsidP="006F3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4F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F81" w:rsidRPr="006F3F81" w:rsidRDefault="006F3F81" w:rsidP="00B51B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Inspection</w:t>
            </w:r>
            <w:r w:rsidR="00B51B6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87BD5" w:rsidRPr="006F3F8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51B62" w:rsidRPr="006F3F8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87BD5" w:rsidRPr="006F3F81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87BD5" w:rsidRPr="006F3F81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AD0ED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D0ED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D0ED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D0ED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AD0ED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87BD5" w:rsidRPr="006F3F8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6F3F81" w:rsidRPr="006F3F81" w:rsidTr="006F3F81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F81" w:rsidRPr="006F3F81" w:rsidRDefault="008A44F9" w:rsidP="006F3F8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3F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County: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F81" w:rsidRPr="006F3F81" w:rsidRDefault="00F87BD5" w:rsidP="006F3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4F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6F3F81" w:rsidRPr="006F3F81" w:rsidTr="006F3F81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F81" w:rsidRPr="006F3F81" w:rsidRDefault="008A44F9" w:rsidP="006F3F8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3F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Federal Project No.: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F81" w:rsidRPr="006F3F81" w:rsidRDefault="00F87BD5" w:rsidP="006F3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44F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A44F9" w:rsidRPr="006F3F81" w:rsidTr="006F3F81">
        <w:trPr>
          <w:trHeight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4F9" w:rsidRPr="006F3F81" w:rsidRDefault="008A44F9" w:rsidP="006F3F8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3F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State Project No.: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4F9" w:rsidRPr="006F3F81" w:rsidRDefault="00F87BD5" w:rsidP="00304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44F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B51B62" w:rsidRDefault="00B51B62">
      <w:pPr>
        <w:spacing w:line="36" w:lineRule="exact"/>
        <w:rPr>
          <w:rFonts w:ascii="Arial" w:hAnsi="Arial" w:cs="Arial"/>
          <w:sz w:val="20"/>
          <w:szCs w:val="20"/>
        </w:rPr>
      </w:pPr>
    </w:p>
    <w:p w:rsidR="00B51B62" w:rsidRDefault="00B51B62">
      <w:pPr>
        <w:spacing w:line="36" w:lineRule="exact"/>
        <w:rPr>
          <w:rFonts w:ascii="Arial" w:hAnsi="Arial" w:cs="Arial"/>
          <w:sz w:val="20"/>
          <w:szCs w:val="20"/>
        </w:rPr>
      </w:pPr>
    </w:p>
    <w:p w:rsidR="00402E38" w:rsidRDefault="00F87BD5">
      <w:pPr>
        <w:spacing w:line="36" w:lineRule="exact"/>
        <w:rPr>
          <w:rFonts w:ascii="Arial" w:hAnsi="Arial" w:cs="Arial"/>
          <w:sz w:val="20"/>
          <w:szCs w:val="20"/>
        </w:rPr>
        <w:sectPr w:rsidR="00402E38" w:rsidSect="00233C5D">
          <w:headerReference w:type="default" r:id="rId6"/>
          <w:footerReference w:type="default" r:id="rId7"/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  <w:r w:rsidRPr="00F87BD5">
        <w:rPr>
          <w:noProof/>
        </w:rPr>
        <w:pict>
          <v:rect id="_x0000_s1027" style="position:absolute;margin-left:0;margin-top:0;width:540pt;height:1.8pt;z-index:-251659264;mso-position-horizontal:center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51B62" w:rsidRDefault="00B51B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2898"/>
        <w:gridCol w:w="1669"/>
        <w:gridCol w:w="3005"/>
        <w:gridCol w:w="3339"/>
      </w:tblGrid>
      <w:tr w:rsidR="008A44F9" w:rsidRPr="006F3F81" w:rsidTr="008A44F9">
        <w:trPr>
          <w:trHeight w:val="288"/>
          <w:jc w:val="center"/>
        </w:trPr>
        <w:tc>
          <w:tcPr>
            <w:tcW w:w="2898" w:type="dxa"/>
            <w:vAlign w:val="center"/>
          </w:tcPr>
          <w:p w:rsidR="008A44F9" w:rsidRPr="006F3F81" w:rsidRDefault="008A44F9" w:rsidP="008A44F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Contractor</w:t>
            </w:r>
            <w:r w:rsidRPr="006F3F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69" w:type="dxa"/>
            <w:vAlign w:val="center"/>
          </w:tcPr>
          <w:p w:rsidR="008A44F9" w:rsidRPr="006F3F81" w:rsidRDefault="00F87BD5" w:rsidP="008A4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44F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05" w:type="dxa"/>
            <w:vAlign w:val="center"/>
          </w:tcPr>
          <w:p w:rsidR="008A44F9" w:rsidRPr="006F3F81" w:rsidRDefault="008A44F9" w:rsidP="008A44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Name / Description:</w:t>
            </w:r>
          </w:p>
        </w:tc>
        <w:tc>
          <w:tcPr>
            <w:tcW w:w="3339" w:type="dxa"/>
            <w:vMerge w:val="restart"/>
          </w:tcPr>
          <w:p w:rsidR="008A44F9" w:rsidRPr="006F3F81" w:rsidRDefault="00F87BD5" w:rsidP="008A4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44F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A44F9" w:rsidRPr="006F3F81" w:rsidTr="008A44F9">
        <w:trPr>
          <w:trHeight w:val="288"/>
          <w:jc w:val="center"/>
        </w:trPr>
        <w:tc>
          <w:tcPr>
            <w:tcW w:w="2898" w:type="dxa"/>
            <w:vAlign w:val="center"/>
          </w:tcPr>
          <w:p w:rsidR="008A44F9" w:rsidRPr="006F3F81" w:rsidRDefault="008A44F9" w:rsidP="008A44F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Contract</w:t>
            </w:r>
            <w:r w:rsidRPr="006F3F8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69" w:type="dxa"/>
            <w:vAlign w:val="center"/>
          </w:tcPr>
          <w:p w:rsidR="008A44F9" w:rsidRPr="006F3F81" w:rsidRDefault="00F87BD5" w:rsidP="008A4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44F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8A44F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05" w:type="dxa"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vMerge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4F9" w:rsidRPr="006F3F81" w:rsidTr="00473CA8">
        <w:trPr>
          <w:trHeight w:val="288"/>
          <w:jc w:val="center"/>
        </w:trPr>
        <w:tc>
          <w:tcPr>
            <w:tcW w:w="2898" w:type="dxa"/>
            <w:vAlign w:val="center"/>
          </w:tcPr>
          <w:p w:rsidR="008A44F9" w:rsidRPr="006F3F81" w:rsidRDefault="008A44F9" w:rsidP="00473CA8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vMerge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4F9" w:rsidRPr="006F3F81" w:rsidTr="00473CA8">
        <w:trPr>
          <w:trHeight w:val="288"/>
          <w:jc w:val="center"/>
        </w:trPr>
        <w:tc>
          <w:tcPr>
            <w:tcW w:w="2898" w:type="dxa"/>
            <w:vAlign w:val="center"/>
          </w:tcPr>
          <w:p w:rsidR="008A44F9" w:rsidRPr="006F3F81" w:rsidRDefault="008A44F9" w:rsidP="00473CA8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vMerge/>
            <w:vAlign w:val="center"/>
          </w:tcPr>
          <w:p w:rsidR="008A44F9" w:rsidRPr="006F3F81" w:rsidRDefault="008A44F9" w:rsidP="00473C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1B62" w:rsidRDefault="00B51B62">
      <w:pPr>
        <w:rPr>
          <w:rFonts w:ascii="Arial" w:hAnsi="Arial" w:cs="Arial"/>
          <w:sz w:val="20"/>
          <w:szCs w:val="20"/>
        </w:rPr>
      </w:pPr>
    </w:p>
    <w:p w:rsidR="00402E38" w:rsidRDefault="00F87BD5" w:rsidP="00D83948">
      <w:pPr>
        <w:spacing w:before="60"/>
        <w:rPr>
          <w:rFonts w:ascii="Arial" w:hAnsi="Arial" w:cs="Arial"/>
          <w:sz w:val="20"/>
          <w:szCs w:val="20"/>
        </w:rPr>
      </w:pPr>
      <w:r w:rsidRPr="00F87BD5">
        <w:rPr>
          <w:noProof/>
        </w:rPr>
        <w:pict>
          <v:rect id="_x0000_s1028" style="position:absolute;margin-left:0;margin-top:0;width:540pt;height:.95pt;z-index:-251658240;mso-position-horizontal:center;mso-position-horizontal-relative:page" o:allowincell="f" fillcolor="black" stroked="f" strokeweight="0">
            <v:fill color2="black"/>
            <w10:wrap anchorx="page"/>
            <w10:anchorlock/>
          </v:rect>
        </w:pict>
      </w:r>
      <w:r w:rsidR="00402E38">
        <w:rPr>
          <w:rFonts w:ascii="Arial" w:hAnsi="Arial" w:cs="Arial"/>
          <w:sz w:val="20"/>
          <w:szCs w:val="20"/>
        </w:rPr>
        <w:t>The following is a list of items to be completed or corrected by the contractor</w:t>
      </w:r>
      <w:r w:rsidR="00E5455E">
        <w:rPr>
          <w:rFonts w:ascii="Arial" w:hAnsi="Arial" w:cs="Arial"/>
          <w:sz w:val="20"/>
          <w:szCs w:val="20"/>
        </w:rPr>
        <w:t xml:space="preserve"> before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E5455E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AD0ED1">
        <w:rPr>
          <w:rFonts w:ascii="Arial" w:hAnsi="Arial" w:cs="Arial"/>
          <w:noProof/>
          <w:sz w:val="20"/>
          <w:szCs w:val="20"/>
        </w:rPr>
        <w:t> </w:t>
      </w:r>
      <w:r w:rsidR="00AD0ED1">
        <w:rPr>
          <w:rFonts w:ascii="Arial" w:hAnsi="Arial" w:cs="Arial"/>
          <w:noProof/>
          <w:sz w:val="20"/>
          <w:szCs w:val="20"/>
        </w:rPr>
        <w:t> </w:t>
      </w:r>
      <w:r w:rsidR="00AD0ED1">
        <w:rPr>
          <w:rFonts w:ascii="Arial" w:hAnsi="Arial" w:cs="Arial"/>
          <w:noProof/>
          <w:sz w:val="20"/>
          <w:szCs w:val="20"/>
        </w:rPr>
        <w:t> </w:t>
      </w:r>
      <w:r w:rsidR="00AD0ED1">
        <w:rPr>
          <w:rFonts w:ascii="Arial" w:hAnsi="Arial" w:cs="Arial"/>
          <w:noProof/>
          <w:sz w:val="20"/>
          <w:szCs w:val="20"/>
        </w:rPr>
        <w:t> </w:t>
      </w:r>
      <w:r w:rsidR="00AD0ED1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E5455E">
        <w:rPr>
          <w:rFonts w:ascii="Arial" w:hAnsi="Arial" w:cs="Arial"/>
          <w:sz w:val="20"/>
          <w:szCs w:val="20"/>
        </w:rPr>
        <w:t>.</w:t>
      </w:r>
      <w:r w:rsidR="00402E38">
        <w:rPr>
          <w:rFonts w:ascii="Arial" w:hAnsi="Arial" w:cs="Arial"/>
          <w:sz w:val="20"/>
          <w:szCs w:val="20"/>
        </w:rPr>
        <w:t xml:space="preserve"> The failure to include any item on this list does not relieve the contractor of his responsibility to complete all work in accordance with the contract documents.</w:t>
      </w:r>
    </w:p>
    <w:p w:rsidR="00157FD8" w:rsidRDefault="00157FD8">
      <w:pPr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350"/>
        <w:gridCol w:w="270"/>
        <w:gridCol w:w="3960"/>
        <w:gridCol w:w="270"/>
        <w:gridCol w:w="4950"/>
      </w:tblGrid>
      <w:tr w:rsidR="00402E38" w:rsidTr="00D83948"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No.: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Name/Description of Completion or Correction</w:t>
            </w:r>
          </w:p>
        </w:tc>
      </w:tr>
      <w:bookmarkStart w:id="0" w:name="Text15"/>
      <w:tr w:rsidR="00402E38" w:rsidTr="00D83948">
        <w:tc>
          <w:tcPr>
            <w:tcW w:w="1350" w:type="dxa"/>
            <w:tcBorders>
              <w:top w:val="single" w:sz="12" w:space="0" w:color="auto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 w:rsidP="00AD0ED1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A44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53"/>
        <w:tc>
          <w:tcPr>
            <w:tcW w:w="4950" w:type="dxa"/>
            <w:tcBorders>
              <w:top w:val="single" w:sz="12" w:space="0" w:color="auto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A44F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44F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5" w:name="Text64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1" w:name="Text6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4" w:name="Text67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3" w:name="Text70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8" w:name="Text79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9" w:name="Text85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402E38" w:rsidTr="000C333C">
        <w:tc>
          <w:tcPr>
            <w:tcW w:w="1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0" w:name="Text74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1" w:name="Text80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2" w:name="Text8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402E38" w:rsidTr="00AD0ED1">
        <w:tc>
          <w:tcPr>
            <w:tcW w:w="135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3" w:name="Text76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4" w:name="Text82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2E38" w:rsidRDefault="00402E3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bottom"/>
          </w:tcPr>
          <w:p w:rsidR="00402E38" w:rsidRDefault="00F87BD5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5" w:name="Text88"/>
            <w:r w:rsidR="00402E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0E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D83948" w:rsidTr="00D83948">
        <w:trPr>
          <w:trHeight w:val="397"/>
        </w:trPr>
        <w:tc>
          <w:tcPr>
            <w:tcW w:w="558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D83948" w:rsidRDefault="00D83948" w:rsidP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:rsidR="00D83948" w:rsidRDefault="00D83948" w:rsidP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7" w:space="0" w:color="000000"/>
              <w:left w:val="nil"/>
              <w:bottom w:val="single" w:sz="12" w:space="0" w:color="auto"/>
              <w:right w:val="nil"/>
            </w:tcBorders>
            <w:vAlign w:val="bottom"/>
          </w:tcPr>
          <w:p w:rsidR="00D83948" w:rsidRDefault="00D83948" w:rsidP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948" w:rsidTr="00D83948">
        <w:tc>
          <w:tcPr>
            <w:tcW w:w="558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D83948" w:rsidRDefault="00D83948" w:rsidP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:rsidR="00D83948" w:rsidRDefault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D83948" w:rsidRDefault="00D83948" w:rsidP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Government Project Supervisor</w:t>
            </w:r>
          </w:p>
        </w:tc>
      </w:tr>
      <w:tr w:rsidR="00D83948" w:rsidTr="000C333C">
        <w:tc>
          <w:tcPr>
            <w:tcW w:w="558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D83948" w:rsidRDefault="00D83948" w:rsidP="007F092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:rsidR="00D83948" w:rsidRDefault="00D83948" w:rsidP="007F092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D83948" w:rsidRDefault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948" w:rsidTr="000C333C">
        <w:tc>
          <w:tcPr>
            <w:tcW w:w="558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D83948" w:rsidRDefault="00D83948" w:rsidP="007F092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Engineering Inspector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:rsidR="00D83948" w:rsidRDefault="00D83948" w:rsidP="007F0927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D83948" w:rsidRDefault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Government Official</w:t>
            </w:r>
          </w:p>
        </w:tc>
      </w:tr>
      <w:tr w:rsidR="00D83948" w:rsidTr="000C333C">
        <w:tc>
          <w:tcPr>
            <w:tcW w:w="585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D83948" w:rsidRDefault="00D8394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  <w:vAlign w:val="bottom"/>
          </w:tcPr>
          <w:p w:rsidR="00D83948" w:rsidRDefault="00D83948" w:rsidP="00157FD8">
            <w:pPr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E38" w:rsidRDefault="00402E38" w:rsidP="00DB3B61">
      <w:pPr>
        <w:rPr>
          <w:rFonts w:ascii="Arial" w:hAnsi="Arial" w:cs="Arial"/>
          <w:sz w:val="20"/>
          <w:szCs w:val="20"/>
        </w:rPr>
      </w:pPr>
    </w:p>
    <w:sectPr w:rsidR="00402E38" w:rsidSect="00323197">
      <w:type w:val="continuous"/>
      <w:pgSz w:w="12240" w:h="15840"/>
      <w:pgMar w:top="720" w:right="720" w:bottom="360" w:left="720" w:header="360" w:footer="3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48" w:rsidRDefault="00D83948">
      <w:r>
        <w:separator/>
      </w:r>
    </w:p>
  </w:endnote>
  <w:endnote w:type="continuationSeparator" w:id="0">
    <w:p w:rsidR="00D83948" w:rsidRDefault="00D8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48" w:rsidRPr="0038651F" w:rsidRDefault="00D83948" w:rsidP="0038651F">
    <w:pPr>
      <w:pStyle w:val="Footer"/>
      <w:jc w:val="center"/>
      <w:rPr>
        <w:rFonts w:ascii="Arial" w:hAnsi="Arial" w:cs="Arial"/>
      </w:rPr>
    </w:pPr>
    <w:r w:rsidRPr="0038651F">
      <w:rPr>
        <w:rFonts w:ascii="Arial" w:hAnsi="Arial" w:cs="Arial"/>
        <w:sz w:val="22"/>
        <w:szCs w:val="22"/>
      </w:rPr>
      <w:t xml:space="preserve">Page </w:t>
    </w:r>
    <w:r w:rsidR="00F87BD5" w:rsidRPr="0038651F">
      <w:rPr>
        <w:rFonts w:ascii="Arial" w:hAnsi="Arial" w:cs="Arial"/>
        <w:b/>
        <w:sz w:val="22"/>
        <w:szCs w:val="22"/>
      </w:rPr>
      <w:fldChar w:fldCharType="begin"/>
    </w:r>
    <w:r w:rsidRPr="0038651F">
      <w:rPr>
        <w:rFonts w:ascii="Arial" w:hAnsi="Arial" w:cs="Arial"/>
        <w:b/>
        <w:sz w:val="22"/>
        <w:szCs w:val="22"/>
      </w:rPr>
      <w:instrText xml:space="preserve"> PAGE </w:instrText>
    </w:r>
    <w:r w:rsidR="00F87BD5" w:rsidRPr="0038651F">
      <w:rPr>
        <w:rFonts w:ascii="Arial" w:hAnsi="Arial" w:cs="Arial"/>
        <w:b/>
        <w:sz w:val="22"/>
        <w:szCs w:val="22"/>
      </w:rPr>
      <w:fldChar w:fldCharType="separate"/>
    </w:r>
    <w:r w:rsidR="009B027E">
      <w:rPr>
        <w:rFonts w:ascii="Arial" w:hAnsi="Arial" w:cs="Arial"/>
        <w:b/>
        <w:noProof/>
        <w:sz w:val="22"/>
        <w:szCs w:val="22"/>
      </w:rPr>
      <w:t>1</w:t>
    </w:r>
    <w:r w:rsidR="00F87BD5" w:rsidRPr="0038651F">
      <w:rPr>
        <w:rFonts w:ascii="Arial" w:hAnsi="Arial" w:cs="Arial"/>
        <w:b/>
        <w:sz w:val="22"/>
        <w:szCs w:val="22"/>
      </w:rPr>
      <w:fldChar w:fldCharType="end"/>
    </w:r>
    <w:r w:rsidRPr="0038651F">
      <w:rPr>
        <w:rFonts w:ascii="Arial" w:hAnsi="Arial" w:cs="Arial"/>
        <w:sz w:val="22"/>
        <w:szCs w:val="22"/>
      </w:rPr>
      <w:t xml:space="preserve"> of </w:t>
    </w:r>
    <w:r w:rsidR="00F87BD5" w:rsidRPr="0038651F">
      <w:rPr>
        <w:rFonts w:ascii="Arial" w:hAnsi="Arial" w:cs="Arial"/>
        <w:b/>
        <w:sz w:val="22"/>
        <w:szCs w:val="22"/>
      </w:rPr>
      <w:fldChar w:fldCharType="begin"/>
    </w:r>
    <w:r w:rsidRPr="0038651F">
      <w:rPr>
        <w:rFonts w:ascii="Arial" w:hAnsi="Arial" w:cs="Arial"/>
        <w:b/>
        <w:sz w:val="22"/>
        <w:szCs w:val="22"/>
      </w:rPr>
      <w:instrText xml:space="preserve"> NUMPAGES  </w:instrText>
    </w:r>
    <w:r w:rsidR="00F87BD5" w:rsidRPr="0038651F">
      <w:rPr>
        <w:rFonts w:ascii="Arial" w:hAnsi="Arial" w:cs="Arial"/>
        <w:b/>
        <w:sz w:val="22"/>
        <w:szCs w:val="22"/>
      </w:rPr>
      <w:fldChar w:fldCharType="separate"/>
    </w:r>
    <w:r w:rsidR="009B027E">
      <w:rPr>
        <w:rFonts w:ascii="Arial" w:hAnsi="Arial" w:cs="Arial"/>
        <w:b/>
        <w:noProof/>
        <w:sz w:val="22"/>
        <w:szCs w:val="22"/>
      </w:rPr>
      <w:t>1</w:t>
    </w:r>
    <w:r w:rsidR="00F87BD5" w:rsidRPr="0038651F">
      <w:rPr>
        <w:rFonts w:ascii="Arial" w:hAnsi="Arial" w:cs="Arial"/>
        <w:b/>
        <w:sz w:val="22"/>
        <w:szCs w:val="22"/>
      </w:rPr>
      <w:fldChar w:fldCharType="end"/>
    </w:r>
  </w:p>
  <w:p w:rsidR="00D83948" w:rsidRDefault="00D83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48" w:rsidRDefault="00D83948">
      <w:r>
        <w:separator/>
      </w:r>
    </w:p>
  </w:footnote>
  <w:footnote w:type="continuationSeparator" w:id="0">
    <w:p w:rsidR="00D83948" w:rsidRDefault="00D83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48" w:rsidRPr="00F15115" w:rsidRDefault="00AD0ED1" w:rsidP="00390CF1">
    <w:pPr>
      <w:pStyle w:val="Header"/>
      <w:jc w:val="right"/>
      <w:rPr>
        <w:rFonts w:ascii="Arial" w:hAnsi="Arial" w:cs="Arial"/>
        <w:sz w:val="22"/>
        <w:szCs w:val="22"/>
      </w:rPr>
    </w:pPr>
    <w:r w:rsidRPr="00F15115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-132715</wp:posOffset>
          </wp:positionV>
          <wp:extent cx="1855470" cy="558800"/>
          <wp:effectExtent l="19050" t="0" r="0" b="0"/>
          <wp:wrapThrough wrapText="bothSides">
            <wp:wrapPolygon edited="0">
              <wp:start x="-222" y="0"/>
              <wp:lineTo x="-222" y="20618"/>
              <wp:lineTo x="21511" y="20618"/>
              <wp:lineTo x="21511" y="0"/>
              <wp:lineTo x="-222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3948" w:rsidRPr="00F15115">
      <w:rPr>
        <w:rFonts w:ascii="Arial" w:hAnsi="Arial" w:cs="Arial"/>
        <w:sz w:val="22"/>
        <w:szCs w:val="22"/>
      </w:rPr>
      <w:t>Local</w:t>
    </w:r>
    <w:r w:rsidR="00910159">
      <w:rPr>
        <w:rFonts w:ascii="Arial" w:hAnsi="Arial" w:cs="Arial"/>
        <w:sz w:val="22"/>
        <w:szCs w:val="22"/>
      </w:rPr>
      <w:t xml:space="preserve"> Government Guidelines Form 8-32</w:t>
    </w:r>
  </w:p>
  <w:p w:rsidR="00D83948" w:rsidRPr="00F15115" w:rsidRDefault="009B027E" w:rsidP="00390CF1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1, 2014</w:t>
    </w:r>
  </w:p>
  <w:p w:rsidR="00D83948" w:rsidRDefault="00D839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5JX/YNvDesJLGsmmWwwcm3sTHKo=" w:salt="Io5styELJZ6JQLLjc+WT4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E40C8"/>
    <w:rsid w:val="000C333C"/>
    <w:rsid w:val="00142906"/>
    <w:rsid w:val="001468C6"/>
    <w:rsid w:val="00157FD8"/>
    <w:rsid w:val="001F2A85"/>
    <w:rsid w:val="00233C5D"/>
    <w:rsid w:val="002E40C8"/>
    <w:rsid w:val="003015B9"/>
    <w:rsid w:val="00323197"/>
    <w:rsid w:val="00325DF3"/>
    <w:rsid w:val="00354E24"/>
    <w:rsid w:val="0038651F"/>
    <w:rsid w:val="00390CF1"/>
    <w:rsid w:val="00402E38"/>
    <w:rsid w:val="00473CA8"/>
    <w:rsid w:val="004C7FC6"/>
    <w:rsid w:val="004E2333"/>
    <w:rsid w:val="004F1868"/>
    <w:rsid w:val="004F7390"/>
    <w:rsid w:val="005B7626"/>
    <w:rsid w:val="005C57CB"/>
    <w:rsid w:val="006A7886"/>
    <w:rsid w:val="006F3F81"/>
    <w:rsid w:val="007B6B91"/>
    <w:rsid w:val="007F0927"/>
    <w:rsid w:val="008A44F9"/>
    <w:rsid w:val="008B73E5"/>
    <w:rsid w:val="00906BE6"/>
    <w:rsid w:val="00910159"/>
    <w:rsid w:val="009329A3"/>
    <w:rsid w:val="00952F22"/>
    <w:rsid w:val="00957330"/>
    <w:rsid w:val="009B027E"/>
    <w:rsid w:val="00AC7784"/>
    <w:rsid w:val="00AD0ED1"/>
    <w:rsid w:val="00AF47BB"/>
    <w:rsid w:val="00B268F8"/>
    <w:rsid w:val="00B42DE6"/>
    <w:rsid w:val="00B51B62"/>
    <w:rsid w:val="00B672AA"/>
    <w:rsid w:val="00C46951"/>
    <w:rsid w:val="00D83948"/>
    <w:rsid w:val="00D85CBA"/>
    <w:rsid w:val="00DB3B61"/>
    <w:rsid w:val="00E26BCF"/>
    <w:rsid w:val="00E5455E"/>
    <w:rsid w:val="00E64614"/>
    <w:rsid w:val="00EC4C78"/>
    <w:rsid w:val="00F15115"/>
    <w:rsid w:val="00F401BC"/>
    <w:rsid w:val="00F55FF2"/>
    <w:rsid w:val="00F8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19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23197"/>
  </w:style>
  <w:style w:type="paragraph" w:styleId="BalloonText">
    <w:name w:val="Balloon Text"/>
    <w:basedOn w:val="Normal"/>
    <w:semiHidden/>
    <w:rsid w:val="003231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231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31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CF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51F"/>
    <w:rPr>
      <w:sz w:val="24"/>
      <w:szCs w:val="24"/>
    </w:rPr>
  </w:style>
  <w:style w:type="table" w:styleId="TableGrid">
    <w:name w:val="Table Grid"/>
    <w:basedOn w:val="TableNormal"/>
    <w:uiPriority w:val="59"/>
    <w:rsid w:val="006F3F8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Punch List</vt:lpstr>
    </vt:vector>
  </TitlesOfParts>
  <Manager>Construction</Manager>
  <Company>CDB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Punch List</dc:title>
  <dc:subject>Close-out</dc:subject>
  <dc:creator>sgresham rev 1/06 kmf 03/07 kmf</dc:creator>
  <dc:description>Web, DCM, Procedures and Forms</dc:description>
  <cp:lastModifiedBy>Anna Shell</cp:lastModifiedBy>
  <cp:revision>6</cp:revision>
  <cp:lastPrinted>2004-12-13T16:24:00Z</cp:lastPrinted>
  <dcterms:created xsi:type="dcterms:W3CDTF">2012-07-03T15:47:00Z</dcterms:created>
  <dcterms:modified xsi:type="dcterms:W3CDTF">2014-01-08T22:40:00Z</dcterms:modified>
</cp:coreProperties>
</file>